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1555"/>
        <w:gridCol w:w="6373"/>
      </w:tblGrid>
      <w:tr w:rsidR="00CF2669" w:rsidTr="00CF2669">
        <w:tc>
          <w:tcPr>
            <w:tcW w:w="1555" w:type="dxa"/>
          </w:tcPr>
          <w:p w:rsidR="00CF2669" w:rsidRPr="00CF2669" w:rsidRDefault="00CF2669" w:rsidP="00CF2669">
            <w:pPr>
              <w:rPr>
                <w:b/>
              </w:rPr>
            </w:pPr>
            <w:r w:rsidRPr="00CF2669">
              <w:rPr>
                <w:b/>
              </w:rPr>
              <w:t>Anlass</w:t>
            </w:r>
          </w:p>
        </w:tc>
        <w:tc>
          <w:tcPr>
            <w:tcW w:w="6373" w:type="dxa"/>
          </w:tcPr>
          <w:p w:rsidR="00CF2669" w:rsidRPr="00CF2669" w:rsidRDefault="00CF2669" w:rsidP="00CF2669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Was ist der konkrete Anlass / die Ausgangslage für diese Maßnahme?</w:t>
            </w:r>
          </w:p>
        </w:tc>
      </w:tr>
    </w:tbl>
    <w:p w:rsidR="004F2F56" w:rsidRDefault="00B429A6" w:rsidP="00CF2669">
      <w:pPr>
        <w:ind w:left="113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33D23" wp14:editId="4DED65D2">
                <wp:simplePos x="0" y="0"/>
                <wp:positionH relativeFrom="column">
                  <wp:posOffset>-12065</wp:posOffset>
                </wp:positionH>
                <wp:positionV relativeFrom="paragraph">
                  <wp:posOffset>289560</wp:posOffset>
                </wp:positionV>
                <wp:extent cx="689610" cy="324000"/>
                <wp:effectExtent l="0" t="0" r="1524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9A6" w:rsidRPr="00B429A6" w:rsidRDefault="00B429A6" w:rsidP="00B429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33D23" id="Rechteck 2" o:spid="_x0000_s1026" style="position:absolute;left:0;text-align:left;margin-left:-.95pt;margin-top:22.8pt;width:54.3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0seAIAAEIFAAAOAAAAZHJzL2Uyb0RvYy54bWysVN9P3DAMfp+0/yHK+2ivOxic6KETiGkS&#10;AsQP8ZxLE1otjTMnd+3tr5+T9goCtIdpL60d25/tL3ZOz/rWsK1C34At+ewg50xZCVVjn0v++HD5&#10;5ZgzH4SthAGrSr5Tnp8tP3867dxCFVCDqRQyArF+0bmS1yG4RZZ5WatW+ANwypJRA7YikIrPWYWi&#10;I/TWZEWeH2UdYOUQpPKeTi8GI18mfK2VDDdaexWYKTnVFtIX03cdv9nyVCyeUbi6kWMZ4h+qaEVj&#10;KekEdSGCYBts3kG1jUTwoMOBhDYDrRupUg/UzSx/0819LZxKvRA53k00+f8HK6+3t8iaquQFZ1a0&#10;dEV3StZByZ+siOx0zi/I6d7d4qh5EmOrvcY2/qkJ1idGdxOjqg9M0uHR8cnRjHiXZPpazPM8MZ69&#10;BDv04buClkWh5EgXlngU2ysfKCG57l1IicUM6ZMUdkbFCoy9U5qaoIRFik7jo84Nsq2gixdSKhtm&#10;g6kWlRqOD6mcfT1TREqZACOyboyZsEeAOJrvsYdaR/8YqtL0TcH53wobgqeIlBlsmILbxgJ+BGCo&#10;qzHz4L8naaAmshT6dU8uUVxDtaPbRhjWwDt52RDtV8KHW4E093RTtMvhhj7aQFdyGCXOasDfH51H&#10;fxpHsnLW0R6V3P/aCFScmR+WBvVkNp/HxUvK/PBbQQq+tqxfW+ymPQe6sRm9Gk4mMfoHsxc1QvtE&#10;K7+KWckkrKTcJZcB98p5GPabHg2pVqvkRsvmRLiy905G8EhwHKuH/kmgG2cv0NBew37nxOLNCA6+&#10;MdLCahNAN2k+X3gdqadFTTM0PirxJXitJ6+Xp2/5BwAA//8DAFBLAwQUAAYACAAAACEA929lydsA&#10;AAAIAQAADwAAAGRycy9kb3ducmV2LnhtbEyPwU7DMBBE70j8g7VI3FonCFIa4lSoEhckDi18wDZe&#10;4lB7HcVOk/w97gmOoxnNvKl2s7PiQkPoPCvI1xkI4sbrjlsFX59vq2cQISJrtJ5JwUIBdvXtTYWl&#10;9hMf6HKMrUglHEpUYGLsSylDY8hhWPueOHnffnAYkxxaqQecUrmz8iHLCumw47RgsKe9oeZ8HF0a&#10;QTos+Wbanz/M/N6RXX5oXJS6v5tfX0BEmuNfGK74CR3qxHTyI+sgrIJVvk1JBY9PBYirnxUbECcF&#10;26IAWVfy/4H6FwAA//8DAFBLAQItABQABgAIAAAAIQC2gziS/gAAAOEBAAATAAAAAAAAAAAAAAAA&#10;AAAAAABbQ29udGVudF9UeXBlc10ueG1sUEsBAi0AFAAGAAgAAAAhADj9If/WAAAAlAEAAAsAAAAA&#10;AAAAAAAAAAAALwEAAF9yZWxzLy5yZWxzUEsBAi0AFAAGAAgAAAAhAGfyTSx4AgAAQgUAAA4AAAAA&#10;AAAAAAAAAAAALgIAAGRycy9lMm9Eb2MueG1sUEsBAi0AFAAGAAgAAAAhAPdvZcnbAAAACAEAAA8A&#10;AAAAAAAAAAAAAAAA0gQAAGRycy9kb3ducmV2LnhtbFBLBQYAAAAABAAEAPMAAADaBQAAAAA=&#10;" fillcolor="#5b9bd5 [3204]" strokecolor="#1f4d78 [1604]" strokeweight="1pt">
                <v:textbox>
                  <w:txbxContent>
                    <w:p w:rsidR="00B429A6" w:rsidRPr="00B429A6" w:rsidRDefault="00B429A6" w:rsidP="00B429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80EAB" wp14:editId="5E0786BE">
                <wp:simplePos x="0" y="0"/>
                <wp:positionH relativeFrom="column">
                  <wp:posOffset>-8255</wp:posOffset>
                </wp:positionH>
                <wp:positionV relativeFrom="paragraph">
                  <wp:posOffset>-346710</wp:posOffset>
                </wp:positionV>
                <wp:extent cx="689610" cy="324000"/>
                <wp:effectExtent l="0" t="0" r="1524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9A6" w:rsidRPr="00B429A6" w:rsidRDefault="00B429A6" w:rsidP="00B429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29A6">
                              <w:rPr>
                                <w:b/>
                              </w:rPr>
                              <w:t>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80EAB" id="Rechteck 1" o:spid="_x0000_s1027" style="position:absolute;left:0;text-align:left;margin-left:-.65pt;margin-top:-27.3pt;width:54.3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cJegIAAEkFAAAOAAAAZHJzL2Uyb0RvYy54bWysVE1v2zAMvQ/YfxB0X+1kadcGcYqgRYcB&#10;RVv0Az0rshQbk0WNUmJnv36U7LhFW+ww7GKLIvlIPpJanHeNYTuFvgZb8MlRzpmyEsrabgr+9Hj1&#10;5ZQzH4QthQGrCr5Xnp8vP39atG6uplCBKRUyArF+3rqCVyG4eZZ5WalG+CNwypJSAzYikIibrETR&#10;Enpjsmmen2QtYOkQpPKebi97JV8mfK2VDLdaexWYKTjlFtIX03cdv9lyIeYbFK6q5ZCG+IcsGlFb&#10;CjpCXYog2Bbrd1BNLRE86HAkoclA61qqVANVM8nfVPNQCadSLUSOdyNN/v/BypvdHbK6pN5xZkVD&#10;LbpXsgpK/mSTyE7r/JyMHtwdDpKnYyy109jEPxXBusTofmRUdYFJujw5PTuZEO+SVF+nszxPjGcv&#10;zg59+K6gYfFQcKSGJR7F7toHCkimBxMSYjJ9+HQKe6NiBsbeK01FUMBp8k7joy4Msp2gxgsplQ2T&#10;XlWJUvXXx5TOIZ/RI4VMgBFZ18aM2ANAHM332H2ug310VWn6Ruf8b4n1zqNHigw2jM5NbQE/AjBU&#10;1RC5tz+Q1FMTWQrduhsaTJbxZg3lnpqO0G+Dd/KqJvavhQ93Amn8qWG00uGWPtpAW3AYTpxVgL8/&#10;uo/2NJWk5ayldSq4/7UVqDgzPyzN69lkNov7l4TZ8bcpCfhas36tsdvmAqhxNJOUXTpG+2AOR43Q&#10;PNPmr2JUUgkrKXbBZcCDcBH6Nae3Q6rVKpnRzjkRru2DkxE88hyn67F7FuiGEQw0uzdwWD0xfzOJ&#10;vW30tLDaBtB1GtMXXocO0L6mURrelvggvJaT1csLuPwDAAD//wMAUEsDBBQABgAIAAAAIQCASnUA&#10;3AAAAAkBAAAPAAAAZHJzL2Rvd25yZXYueG1sTI/NTsNADITvSLzDykjc2k0opChkU6FKXJA4tPAA&#10;btZkQ/cnym6a5O1xT3CyPB7NfK52s7PiQkPsgleQrzMQ5JugO98q+Pp8Wz2DiAm9Rhs8KVgowq6+&#10;vamw1GHyB7ocUys4xMcSFZiU+lLK2BhyGNehJ8+37zA4TLwOrdQDThzurHzIskI67Dw3GOxpb6g5&#10;H0fHJUiHJd9O+/OHmd87sssPjYtS93fz6wuIRHP6M8MVn9GhZqZTGL2OwipY5Rt28nx6LEBcDdmW&#10;lRMrmwJkXcn/H9S/AAAA//8DAFBLAQItABQABgAIAAAAIQC2gziS/gAAAOEBAAATAAAAAAAAAAAA&#10;AAAAAAAAAABbQ29udGVudF9UeXBlc10ueG1sUEsBAi0AFAAGAAgAAAAhADj9If/WAAAAlAEAAAsA&#10;AAAAAAAAAAAAAAAALwEAAF9yZWxzLy5yZWxzUEsBAi0AFAAGAAgAAAAhAA+FZwl6AgAASQUAAA4A&#10;AAAAAAAAAAAAAAAALgIAAGRycy9lMm9Eb2MueG1sUEsBAi0AFAAGAAgAAAAhAIBKdQDcAAAACQEA&#10;AA8AAAAAAAAAAAAAAAAA1AQAAGRycy9kb3ducmV2LnhtbFBLBQYAAAAABAAEAPMAAADdBQAAAAA=&#10;" fillcolor="#5b9bd5 [3204]" strokecolor="#1f4d78 [1604]" strokeweight="1pt">
                <v:textbox>
                  <w:txbxContent>
                    <w:p w:rsidR="00B429A6" w:rsidRPr="00B429A6" w:rsidRDefault="00B429A6" w:rsidP="00B429A6">
                      <w:pPr>
                        <w:jc w:val="center"/>
                        <w:rPr>
                          <w:b/>
                        </w:rPr>
                      </w:pPr>
                      <w:r w:rsidRPr="00B429A6">
                        <w:rPr>
                          <w:b/>
                        </w:rPr>
                        <w:t>Ist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1555"/>
        <w:gridCol w:w="6373"/>
      </w:tblGrid>
      <w:tr w:rsidR="00CF2669" w:rsidTr="001A5DEB">
        <w:tc>
          <w:tcPr>
            <w:tcW w:w="1555" w:type="dxa"/>
          </w:tcPr>
          <w:p w:rsidR="00CF2669" w:rsidRPr="00CF2669" w:rsidRDefault="00CF2669" w:rsidP="001A5DEB">
            <w:pPr>
              <w:rPr>
                <w:b/>
              </w:rPr>
            </w:pPr>
            <w:r>
              <w:rPr>
                <w:b/>
              </w:rPr>
              <w:t>Ziel</w:t>
            </w:r>
          </w:p>
        </w:tc>
        <w:tc>
          <w:tcPr>
            <w:tcW w:w="6373" w:type="dxa"/>
          </w:tcPr>
          <w:p w:rsidR="00CF2669" w:rsidRPr="00CF2669" w:rsidRDefault="00CF2669" w:rsidP="00CF2669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Was </w:t>
            </w:r>
            <w:r>
              <w:rPr>
                <w:i/>
                <w:color w:val="00B0F0"/>
              </w:rPr>
              <w:t>soll konkret mit dieser Maßnahme erreicht werden</w:t>
            </w:r>
            <w:r>
              <w:rPr>
                <w:i/>
                <w:color w:val="00B0F0"/>
              </w:rPr>
              <w:t>?</w:t>
            </w:r>
            <w:r>
              <w:rPr>
                <w:i/>
                <w:color w:val="00B0F0"/>
              </w:rPr>
              <w:t xml:space="preserve"> Wie sieht der verbesserte Zustand in der Zukunft aus?</w:t>
            </w:r>
          </w:p>
        </w:tc>
      </w:tr>
    </w:tbl>
    <w:p w:rsidR="00CF2669" w:rsidRDefault="00B429A6" w:rsidP="00CF2669">
      <w:pPr>
        <w:ind w:left="113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32C7E" wp14:editId="6CCEA5DA">
                <wp:simplePos x="0" y="0"/>
                <wp:positionH relativeFrom="column">
                  <wp:posOffset>-12065</wp:posOffset>
                </wp:positionH>
                <wp:positionV relativeFrom="paragraph">
                  <wp:posOffset>290195</wp:posOffset>
                </wp:positionV>
                <wp:extent cx="689610" cy="2762250"/>
                <wp:effectExtent l="0" t="0" r="1524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276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9A6" w:rsidRPr="00B429A6" w:rsidRDefault="00B429A6" w:rsidP="00B429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Beschreibung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32C7E" id="Rechteck 3" o:spid="_x0000_s1028" style="position:absolute;left:0;text-align:left;margin-left:-.95pt;margin-top:22.85pt;width:54.3pt;height:21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JIgQIAAE0FAAAOAAAAZHJzL2Uyb0RvYy54bWysVN9P4zAMfj/p/oco70e3AgMmOjSBOJ2E&#10;YOKHeM7ShFaXxjknW7v7689Ju4IA3cPp9pDFtf3Z/mzn/KJrDNsq9DXYgk8PJpwpK6Gs7UvBnx6v&#10;v51y5oOwpTBgVcF3yvOLxdcv562bqxwqMKVCRiDWz1tX8CoEN88yLyvVCH8ATllSasBGBBLxJStR&#10;tITemCyfTGZZC1g6BKm8p69XvZIvEr7WSoY7rb0KzBSccgvpxHSu45ktzsX8BYWrajmkIf4hi0bU&#10;loKOUFciCLbB+gNUU0sEDzocSGgy0LqWKtVA1Uwn76p5qIRTqRYix7uRJv//YOXtdoWsLgt+yJkV&#10;DbXoXskqKPmTHUZ2WufnZPTgVjhInq6x1E5jE/+pCNYlRncjo6oLTNLH2enZbEq8S1LlJ7M8P06U&#10;Z6/eDn34rqBh8VJwpI4lIsX2xgeKSKZ7ExJiNn38dAs7o2IKxt4rTVVQxDx5p/lRlwbZVlDnhZTK&#10;hmmvqkSp+s/HE/rFIinI6JGkBBiRdW3MiD0AxNn8iN3DDPbRVaXxG50nf0usdx49UmSwYXRuagv4&#10;GYChqobIvf2epJ6ayFLo1l3qcL7v5xrKHXUdoV8H7+R1TezfCB9WAmn+qWO00+GODm2gLTgMN84q&#10;wN+ffY/2BY9nfkLuLa1Uwf2vjUDFmflhaWbPpkdHcQeTcHR8kpOAbzXrtxq7aS6BejelB8TJdI32&#10;weyvGqF5pu1fxsCkElZScgWXAffCZehXnd4PqZbLZEZ750S4sQ9ORvBIdRywx+5ZoBumMND83sJ+&#10;/cT83TD2ttHTwnITQNdpUiPZPbVDE2hn0zQN70t8FN7Kyer1FVz8AQAA//8DAFBLAwQUAAYACAAA&#10;ACEANLzXPOEAAAAJAQAADwAAAGRycy9kb3ducmV2LnhtbEyPQU/DMAyF70j8h8hIXNCWDsE2StOp&#10;IKGBBBIMJq5pY9qOxKmabC3/Hu8EN9vv6fl72Wp0VhywD60nBbNpAgKp8qalWsHH+8NkCSJETUZb&#10;T6jgBwOs8tOTTKfGD/SGh02sBYdQSLWCJsYulTJUDTodpr5DYu3L905HXvtaml4PHO6svEySuXS6&#10;Jf7Q6A7vG6y+N3unYCg/X7frx5dW2+fiaVhf7Irt3U6p87OxuAURcYx/ZjjiMzrkzFT6PZkgrILJ&#10;7IadCq6uFyCOejLnoeTDMlmAzDP5v0H+CwAA//8DAFBLAQItABQABgAIAAAAIQC2gziS/gAAAOEB&#10;AAATAAAAAAAAAAAAAAAAAAAAAABbQ29udGVudF9UeXBlc10ueG1sUEsBAi0AFAAGAAgAAAAhADj9&#10;If/WAAAAlAEAAAsAAAAAAAAAAAAAAAAALwEAAF9yZWxzLy5yZWxzUEsBAi0AFAAGAAgAAAAhANY5&#10;QkiBAgAATQUAAA4AAAAAAAAAAAAAAAAALgIAAGRycy9lMm9Eb2MueG1sUEsBAi0AFAAGAAgAAAAh&#10;ADS81zzhAAAACQEAAA8AAAAAAAAAAAAAAAAA2wQAAGRycy9kb3ducmV2LnhtbFBLBQYAAAAABAAE&#10;APMAAADpBQAAAAA=&#10;" fillcolor="#5b9bd5 [3204]" strokecolor="#1f4d78 [1604]" strokeweight="1pt">
                <v:textbox style="layout-flow:vertical;mso-layout-flow-alt:bottom-to-top">
                  <w:txbxContent>
                    <w:p w:rsidR="00B429A6" w:rsidRPr="00B429A6" w:rsidRDefault="00B429A6" w:rsidP="00B429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Beschreibung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1555"/>
        <w:gridCol w:w="6373"/>
      </w:tblGrid>
      <w:tr w:rsidR="00CF2669" w:rsidTr="001A5DEB">
        <w:tc>
          <w:tcPr>
            <w:tcW w:w="1555" w:type="dxa"/>
          </w:tcPr>
          <w:p w:rsidR="00CF2669" w:rsidRPr="00CF2669" w:rsidRDefault="00CF2669" w:rsidP="001A5DEB">
            <w:pPr>
              <w:rPr>
                <w:b/>
              </w:rPr>
            </w:pPr>
            <w:r>
              <w:rPr>
                <w:b/>
              </w:rPr>
              <w:t>Meilensteine</w:t>
            </w:r>
          </w:p>
        </w:tc>
        <w:tc>
          <w:tcPr>
            <w:tcW w:w="6373" w:type="dxa"/>
          </w:tcPr>
          <w:p w:rsidR="00CF2669" w:rsidRPr="00CF2669" w:rsidRDefault="00CF2669" w:rsidP="001A5DEB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Wesentliche Meilensteine zur Umsetzung der Maßnahme. Wann wird die Betriebsphase erreicht?</w:t>
            </w:r>
          </w:p>
        </w:tc>
      </w:tr>
      <w:tr w:rsidR="00CF2669" w:rsidTr="001A5DEB">
        <w:tc>
          <w:tcPr>
            <w:tcW w:w="1555" w:type="dxa"/>
          </w:tcPr>
          <w:p w:rsidR="00CF2669" w:rsidRPr="00CF2669" w:rsidRDefault="00CF2669" w:rsidP="001A5DEB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373" w:type="dxa"/>
          </w:tcPr>
          <w:p w:rsidR="00CF2669" w:rsidRPr="00CF2669" w:rsidRDefault="00CF2669" w:rsidP="001A5DEB">
            <w:r>
              <w:sym w:font="Wingdings" w:char="F06F"/>
            </w:r>
            <w:r>
              <w:t xml:space="preserve"> </w:t>
            </w:r>
            <w:r w:rsidRPr="00CF2669">
              <w:t>Maßnahme ist unbefristet angelegt.</w:t>
            </w:r>
          </w:p>
          <w:p w:rsidR="00CF2669" w:rsidRPr="00CF2669" w:rsidRDefault="00CF2669" w:rsidP="00CF2669">
            <w:pPr>
              <w:rPr>
                <w:i/>
                <w:color w:val="00B0F0"/>
              </w:rPr>
            </w:pPr>
            <w:r>
              <w:sym w:font="Wingdings" w:char="F06F"/>
            </w:r>
            <w:r>
              <w:t xml:space="preserve"> </w:t>
            </w:r>
            <w:r w:rsidRPr="00CF2669">
              <w:t>Maßnahme ist befristet angelegt von ______</w:t>
            </w:r>
            <w:r>
              <w:t>_____ bis _________</w:t>
            </w:r>
          </w:p>
        </w:tc>
      </w:tr>
      <w:tr w:rsidR="00CF2669" w:rsidTr="001A5DEB">
        <w:tc>
          <w:tcPr>
            <w:tcW w:w="1555" w:type="dxa"/>
          </w:tcPr>
          <w:p w:rsidR="00CF2669" w:rsidRDefault="00CF2669" w:rsidP="001A5DEB">
            <w:pPr>
              <w:rPr>
                <w:b/>
              </w:rPr>
            </w:pPr>
            <w:r>
              <w:rPr>
                <w:b/>
              </w:rPr>
              <w:t>Betroffene</w:t>
            </w:r>
          </w:p>
        </w:tc>
        <w:tc>
          <w:tcPr>
            <w:tcW w:w="6373" w:type="dxa"/>
          </w:tcPr>
          <w:p w:rsidR="00CF2669" w:rsidRDefault="00CF2669" w:rsidP="001A5DEB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Wer wird benötigt? Mit wem muss abgestimmt werden? Wer ist mittel- oder unmittelbar betroffen?</w:t>
            </w:r>
          </w:p>
        </w:tc>
      </w:tr>
      <w:tr w:rsidR="00CF2669" w:rsidTr="001A5DEB">
        <w:tc>
          <w:tcPr>
            <w:tcW w:w="1555" w:type="dxa"/>
          </w:tcPr>
          <w:p w:rsidR="00CF2669" w:rsidRDefault="00CF2669" w:rsidP="001A5DEB">
            <w:pPr>
              <w:rPr>
                <w:b/>
              </w:rPr>
            </w:pPr>
            <w:r>
              <w:rPr>
                <w:b/>
              </w:rPr>
              <w:t>Kompetenzen</w:t>
            </w:r>
          </w:p>
        </w:tc>
        <w:tc>
          <w:tcPr>
            <w:tcW w:w="6373" w:type="dxa"/>
          </w:tcPr>
          <w:p w:rsidR="00CF2669" w:rsidRDefault="00CF2669" w:rsidP="001A5DEB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Welche Kompetenzen werden zur Umsetzung, Betrieb benötigt? Sind diese vorhanden? Hat jemand schon etwas ähnliches gemacht?</w:t>
            </w:r>
          </w:p>
        </w:tc>
      </w:tr>
      <w:tr w:rsidR="00CF2669" w:rsidTr="001A5DEB">
        <w:tc>
          <w:tcPr>
            <w:tcW w:w="1555" w:type="dxa"/>
          </w:tcPr>
          <w:p w:rsidR="00CF2669" w:rsidRDefault="00994E42" w:rsidP="001A5DEB">
            <w:pPr>
              <w:rPr>
                <w:b/>
              </w:rPr>
            </w:pPr>
            <w:r>
              <w:rPr>
                <w:b/>
              </w:rPr>
              <w:t>Wirkung</w:t>
            </w:r>
          </w:p>
        </w:tc>
        <w:tc>
          <w:tcPr>
            <w:tcW w:w="6373" w:type="dxa"/>
          </w:tcPr>
          <w:p w:rsidR="00CF2669" w:rsidRDefault="00CF2669" w:rsidP="001A5DEB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Kurze Erläuterung von </w:t>
            </w:r>
            <w:r w:rsidR="00994E42">
              <w:rPr>
                <w:i/>
                <w:color w:val="00B0F0"/>
              </w:rPr>
              <w:t xml:space="preserve">erwarteten </w:t>
            </w:r>
            <w:r>
              <w:rPr>
                <w:i/>
                <w:color w:val="00B0F0"/>
              </w:rPr>
              <w:t>Ursache-Wirkungs-Zusammenhängen</w:t>
            </w:r>
          </w:p>
        </w:tc>
      </w:tr>
      <w:tr w:rsidR="00CF2669" w:rsidTr="001A5DEB">
        <w:tc>
          <w:tcPr>
            <w:tcW w:w="1555" w:type="dxa"/>
          </w:tcPr>
          <w:p w:rsidR="00CF2669" w:rsidRDefault="00CF2669" w:rsidP="00994E42">
            <w:pPr>
              <w:rPr>
                <w:b/>
              </w:rPr>
            </w:pPr>
            <w:r>
              <w:rPr>
                <w:b/>
              </w:rPr>
              <w:t>Nutzen-</w:t>
            </w:r>
            <w:r>
              <w:rPr>
                <w:b/>
              </w:rPr>
              <w:br/>
            </w:r>
            <w:proofErr w:type="spellStart"/>
            <w:r w:rsidR="00994E42">
              <w:rPr>
                <w:b/>
              </w:rPr>
              <w:t>erwartung</w:t>
            </w:r>
            <w:proofErr w:type="spellEnd"/>
          </w:p>
        </w:tc>
        <w:tc>
          <w:tcPr>
            <w:tcW w:w="6373" w:type="dxa"/>
          </w:tcPr>
          <w:p w:rsidR="00CF2669" w:rsidRDefault="00CF2669" w:rsidP="001A5DEB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Welcher Nutzen soll konkret erreicht werden?</w:t>
            </w:r>
          </w:p>
        </w:tc>
      </w:tr>
      <w:tr w:rsidR="00CF2669" w:rsidTr="001A5DEB">
        <w:tc>
          <w:tcPr>
            <w:tcW w:w="1555" w:type="dxa"/>
          </w:tcPr>
          <w:p w:rsidR="00CF2669" w:rsidRDefault="00CF2669" w:rsidP="001A5DEB">
            <w:pPr>
              <w:rPr>
                <w:b/>
              </w:rPr>
            </w:pPr>
            <w:r>
              <w:rPr>
                <w:b/>
              </w:rPr>
              <w:t>Aufwands-prognose</w:t>
            </w:r>
          </w:p>
        </w:tc>
        <w:tc>
          <w:tcPr>
            <w:tcW w:w="6373" w:type="dxa"/>
          </w:tcPr>
          <w:p w:rsidR="00CF2669" w:rsidRDefault="00CF2669" w:rsidP="001A5DEB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Wie groß ist der Aufwand (personell, finanziell) für Umsetzung und Betrieb</w:t>
            </w:r>
            <w:r w:rsidR="00994E42">
              <w:rPr>
                <w:i/>
                <w:color w:val="00B0F0"/>
              </w:rPr>
              <w:t>?</w:t>
            </w:r>
          </w:p>
        </w:tc>
      </w:tr>
      <w:tr w:rsidR="00994E42" w:rsidTr="001A5DEB">
        <w:tc>
          <w:tcPr>
            <w:tcW w:w="1555" w:type="dxa"/>
          </w:tcPr>
          <w:p w:rsidR="00994E42" w:rsidRDefault="00994E42" w:rsidP="001A5DEB">
            <w:pPr>
              <w:rPr>
                <w:b/>
              </w:rPr>
            </w:pPr>
            <w:r>
              <w:rPr>
                <w:b/>
              </w:rPr>
              <w:t>Nutzen-prognose</w:t>
            </w:r>
          </w:p>
        </w:tc>
        <w:tc>
          <w:tcPr>
            <w:tcW w:w="6373" w:type="dxa"/>
          </w:tcPr>
          <w:p w:rsidR="00994E42" w:rsidRDefault="00994E42" w:rsidP="001A5DEB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Falls möglich, erwarteter quantitativer Nutzen finanziell, personell (Zeitersparnis)</w:t>
            </w:r>
          </w:p>
        </w:tc>
      </w:tr>
    </w:tbl>
    <w:p w:rsidR="00CF2669" w:rsidRDefault="00B429A6" w:rsidP="00CF2669">
      <w:pPr>
        <w:ind w:left="113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13F4A" wp14:editId="5EC5E734">
                <wp:simplePos x="0" y="0"/>
                <wp:positionH relativeFrom="column">
                  <wp:posOffset>-12065</wp:posOffset>
                </wp:positionH>
                <wp:positionV relativeFrom="paragraph">
                  <wp:posOffset>278130</wp:posOffset>
                </wp:positionV>
                <wp:extent cx="689610" cy="1043940"/>
                <wp:effectExtent l="0" t="0" r="1524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1043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9A6" w:rsidRPr="00B429A6" w:rsidRDefault="00C502EA" w:rsidP="00B429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Durchführ</w:t>
                            </w:r>
                            <w:bookmarkStart w:id="0" w:name="_GoBack"/>
                            <w:bookmarkEnd w:id="0"/>
                            <w:r w:rsidR="00B429A6">
                              <w:rPr>
                                <w:b/>
                              </w:rPr>
                              <w:t>ung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13F4A" id="Rechteck 4" o:spid="_x0000_s1029" style="position:absolute;left:0;text-align:left;margin-left:-.95pt;margin-top:21.9pt;width:54.3pt;height:8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fogQIAAE0FAAAOAAAAZHJzL2Uyb0RvYy54bWysVE1v2zAMvQ/YfxB0X22n6VdQpwhadBhQ&#10;dEXboWdFlmpjsqhRSuzs14+SHbdoix2G5aCIJvlIPpI6v+hbw7YKfQO25MVBzpmyEqrGPpf8x+P1&#10;l1POfBC2EgasKvlOeX6x/PzpvHMLNYMaTKWQEYj1i86VvA7BLbLMy1q1wh+AU5aUGrAVgUR8zioU&#10;HaG3Jpvl+XHWAVYOQSrv6evVoOTLhK+1kuG71l4FZkpOuYV0YjrX8cyW52LxjMLVjRzTEP+QRSsa&#10;S0EnqCsRBNtg8w6qbSSCBx0OJLQZaN1IlWqgaor8TTUPtXAq1ULkeDfR5P8frLzd3iFrqpLPObOi&#10;pRbdK1kHJX+yeWSnc35BRg/uDkfJ0zWW2mts4z8VwfrE6G5iVPWBSfp4fHp2XBDvklRFPj88myfK&#10;sxdvhz58VdCyeCk5UscSkWJ74wNFJNO9CQkxmyF+uoWdUTEFY++Vpioo4ix5p/lRlwbZVlDnhZTK&#10;hmJQ1aJSw+ejnH6xSAoyeSQpAUZk3RgzYY8AcTbfYw8wo310VWn8Juf8b4kNzpNHigw2TM5tYwE/&#10;AjBU1Rh5sN+TNFATWQr9uk8dPtz3cw3VjrqOMKyDd/K6IfZvhA93Amn+qWO00+E7HdpAV3IYb5zV&#10;gL8/+h7tSx7P2Qm5d7RSJfe/NgIVZ+abpZk9K+bUfhaSMD86mZGArzXr1xq7aS+BelfQA+Jkukb7&#10;YPZXjdA+0favYmBSCSspuZLLgHvhMgyrTu+HVKtVMqO9cyLc2AcnI3ikOg7YY/8k0I1TGGh+b2G/&#10;fmLxZhgH2+hpYbUJoJs0qZHsgdqxCbSzaZrG9yU+Cq/lZPXyCi7/AAAA//8DAFBLAwQUAAYACAAA&#10;ACEApXDBu+EAAAAJAQAADwAAAGRycy9kb3ducmV2LnhtbEyPT0vDQBTE74LfYXmCF2l3G6WtMS8l&#10;ClIFBVstXjfZZ5K6f0J228Rv7/akx2GGmd9kq9FodqTet84izKYCGNnKqdbWCB/vj5MlMB+kVVI7&#10;Swg/5GGVn59lMlVusBs6bkPNYon1qURoQuhSzn3VkJF+6jqy0ftyvZEhyr7mqpdDLDeaJ0LMuZGt&#10;jQuN7Oihoep7ezAIQ/n5tls/vbZSvxTPw/pqX+zu94iXF2NxByzQGP7CcMKP6JBHptIdrPJMI0xm&#10;tzGJcHMdH5x8MV8AKxESsUyA5xn//yD/BQAA//8DAFBLAQItABQABgAIAAAAIQC2gziS/gAAAOEB&#10;AAATAAAAAAAAAAAAAAAAAAAAAABbQ29udGVudF9UeXBlc10ueG1sUEsBAi0AFAAGAAgAAAAhADj9&#10;If/WAAAAlAEAAAsAAAAAAAAAAAAAAAAALwEAAF9yZWxzLy5yZWxzUEsBAi0AFAAGAAgAAAAhAFsu&#10;Z+iBAgAATQUAAA4AAAAAAAAAAAAAAAAALgIAAGRycy9lMm9Eb2MueG1sUEsBAi0AFAAGAAgAAAAh&#10;AKVwwbvhAAAACQEAAA8AAAAAAAAAAAAAAAAA2wQAAGRycy9kb3ducmV2LnhtbFBLBQYAAAAABAAE&#10;APMAAADpBQAAAAA=&#10;" fillcolor="#5b9bd5 [3204]" strokecolor="#1f4d78 [1604]" strokeweight="1pt">
                <v:textbox style="layout-flow:vertical;mso-layout-flow-alt:bottom-to-top">
                  <w:txbxContent>
                    <w:p w:rsidR="00B429A6" w:rsidRPr="00B429A6" w:rsidRDefault="00C502EA" w:rsidP="00B429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Durchführ</w:t>
                      </w:r>
                      <w:bookmarkStart w:id="1" w:name="_GoBack"/>
                      <w:bookmarkEnd w:id="1"/>
                      <w:r w:rsidR="00B429A6">
                        <w:rPr>
                          <w:b/>
                        </w:rPr>
                        <w:t>ung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1555"/>
        <w:gridCol w:w="6373"/>
      </w:tblGrid>
      <w:tr w:rsidR="00994E42" w:rsidTr="001A5DEB">
        <w:tc>
          <w:tcPr>
            <w:tcW w:w="1555" w:type="dxa"/>
          </w:tcPr>
          <w:p w:rsidR="00994E42" w:rsidRPr="00CF2669" w:rsidRDefault="00994E42" w:rsidP="001A5DEB">
            <w:pPr>
              <w:rPr>
                <w:b/>
              </w:rPr>
            </w:pPr>
            <w:r>
              <w:rPr>
                <w:b/>
              </w:rPr>
              <w:t>Ziel</w:t>
            </w:r>
            <w:r>
              <w:rPr>
                <w:b/>
              </w:rPr>
              <w:t xml:space="preserve"> Umsetzung</w:t>
            </w:r>
          </w:p>
        </w:tc>
        <w:tc>
          <w:tcPr>
            <w:tcW w:w="6373" w:type="dxa"/>
          </w:tcPr>
          <w:p w:rsidR="00994E42" w:rsidRPr="00CF2669" w:rsidRDefault="00994E42" w:rsidP="00994E42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Was soll </w:t>
            </w:r>
            <w:r>
              <w:rPr>
                <w:i/>
                <w:color w:val="00B0F0"/>
              </w:rPr>
              <w:t>am Ende der Umsetzungsphase erreicht sein</w:t>
            </w:r>
            <w:r>
              <w:rPr>
                <w:i/>
                <w:color w:val="00B0F0"/>
              </w:rPr>
              <w:t>?</w:t>
            </w:r>
          </w:p>
        </w:tc>
      </w:tr>
      <w:tr w:rsidR="00994E42" w:rsidTr="001A5DEB">
        <w:tc>
          <w:tcPr>
            <w:tcW w:w="1555" w:type="dxa"/>
          </w:tcPr>
          <w:p w:rsidR="00994E42" w:rsidRDefault="00994E42" w:rsidP="00994E42">
            <w:pPr>
              <w:rPr>
                <w:b/>
              </w:rPr>
            </w:pPr>
            <w:r>
              <w:rPr>
                <w:b/>
              </w:rPr>
              <w:t>Messgröße 1</w:t>
            </w:r>
          </w:p>
        </w:tc>
        <w:tc>
          <w:tcPr>
            <w:tcW w:w="6373" w:type="dxa"/>
          </w:tcPr>
          <w:p w:rsidR="00994E42" w:rsidRDefault="00994E42" w:rsidP="001A5DEB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Welche Messgröße zeigt Ihnen an, dass das erreicht ist? Wie wird diese berechnet? Was sind Zielwerte?</w:t>
            </w:r>
          </w:p>
        </w:tc>
      </w:tr>
      <w:tr w:rsidR="00994E42" w:rsidTr="001A5DEB">
        <w:tc>
          <w:tcPr>
            <w:tcW w:w="1555" w:type="dxa"/>
          </w:tcPr>
          <w:p w:rsidR="00994E42" w:rsidRDefault="00994E42" w:rsidP="00994E42">
            <w:pPr>
              <w:rPr>
                <w:b/>
              </w:rPr>
            </w:pPr>
            <w:r>
              <w:rPr>
                <w:b/>
              </w:rPr>
              <w:t>Messgröße 2</w:t>
            </w:r>
          </w:p>
        </w:tc>
        <w:tc>
          <w:tcPr>
            <w:tcW w:w="6373" w:type="dxa"/>
          </w:tcPr>
          <w:p w:rsidR="00994E42" w:rsidRDefault="00994E42" w:rsidP="001A5DEB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Welche Messgröße zeigt Ihnen an, dass das erreicht ist? Wie wird diese berechnet? Was sind Zielwerte?</w:t>
            </w:r>
          </w:p>
        </w:tc>
      </w:tr>
    </w:tbl>
    <w:p w:rsidR="00994E42" w:rsidRDefault="00B429A6" w:rsidP="00CF2669">
      <w:pPr>
        <w:ind w:left="113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9B4F9" wp14:editId="23F072A6">
                <wp:simplePos x="0" y="0"/>
                <wp:positionH relativeFrom="column">
                  <wp:posOffset>-12065</wp:posOffset>
                </wp:positionH>
                <wp:positionV relativeFrom="paragraph">
                  <wp:posOffset>273685</wp:posOffset>
                </wp:positionV>
                <wp:extent cx="689610" cy="1043940"/>
                <wp:effectExtent l="0" t="0" r="15240" b="228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1043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9A6" w:rsidRPr="00B429A6" w:rsidRDefault="00B429A6" w:rsidP="00B429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Ergebnis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B4F9" id="Rechteck 5" o:spid="_x0000_s1030" style="position:absolute;left:0;text-align:left;margin-left:-.95pt;margin-top:21.55pt;width:54.3pt;height:8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tngQIAAE0FAAAOAAAAZHJzL2Uyb0RvYy54bWysVE1v2zAMvQ/YfxB0X2xnSdoGdYqgRYcB&#10;RRu0HXpWZKk2pq9RSuzs14+SHbdoix2G5aCIJvlIPpI6v+i0InsBvrGmpMUkp0QYbqvGPJf0x+P1&#10;l1NKfGCmYsoaUdKD8PRi9fnTeeuWYmprqyoBBEGMX7aupHUIbpllntdCMz+xThhUSguaBRThOauA&#10;tYiuVTbN80XWWqgcWC68x69XvZKuEr6Ugoc7Kb0IRJUUcwvphHRu45mtztnyGZirGz6kwf4hC80a&#10;g0FHqCsWGNlB8w5KNxystzJMuNWZlbLhItWA1RT5m2oeauZEqgXJ8W6kyf8/WH673wBpqpLOKTFM&#10;Y4vuBa+D4D/JPLLTOr9Eowe3gUHyeI2ldhJ0/MciSJcYPYyMii4Qjh8Xp2eLAnnnqCry2dezWaI8&#10;e/F24MM3YTWJl5ICdiwRyfY3PmBEND2aoBCz6eOnWzgoEVNQ5l5IrAIjTpN3mh9xqYDsGXaecS5M&#10;KHpVzSrRf57n+ItFYpDRI0kJMCLLRqkRewCIs/keu4cZ7KOrSOM3Oud/S6x3Hj1SZGvC6KwbY+Ej&#10;AIVVDZF7+yNJPTWRpdBtu9Th2bGfW1sdsOtg+3Xwjl83yP4N82HDAOcfO4Y7He7wkMq2JbXDjZLa&#10;wu+Pvkf7ksZzeoLuLa5USf2vHQNBifpucGbPihm2n4QkzOYnUxTgtWb7WmN2+tJi7wp8QBxP12gf&#10;1PEqweon3P51DIwqZjgmV1Ie4Chchn7V8f3gYr1OZrh3joUb8+B4BI9UxwF77J4YuGEKA87vrT2u&#10;H1u+GcbeNnoau94FK5s0qZHsntqhCbizaZqG9yU+Cq/lZPXyCq7+AAAA//8DAFBLAwQUAAYACAAA&#10;ACEArjE20eIAAAAJAQAADwAAAGRycy9kb3ducmV2LnhtbEyPT0vDQBTE74LfYXmCF2l3U7XVmJcS&#10;BWkFBa0Wry/ZNUndPyG7beK3d3vS4zDDzG+y5Wg0O6jet84iJFMBTNnKydbWCB/vj5MbYD6QlaSd&#10;VQg/ysMyPz3JKJVusG/qsAk1iyXWp4TQhNClnPuqUYb81HXKRu/L9YZClH3NZU9DLDeaz4SYc0Ot&#10;jQsNdeqhUdX3Zm8QhvLzdbtav7Skn4unYXWxK7b3O8Tzs7G4AxbUGP7CcMSP6JBHptLtrfRMI0yS&#10;25hEuLpMgB19MV8AKxFmYnENPM/4/wf5LwAAAP//AwBQSwECLQAUAAYACAAAACEAtoM4kv4AAADh&#10;AQAAEwAAAAAAAAAAAAAAAAAAAAAAW0NvbnRlbnRfVHlwZXNdLnhtbFBLAQItABQABgAIAAAAIQA4&#10;/SH/1gAAAJQBAAALAAAAAAAAAAAAAAAAAC8BAABfcmVscy8ucmVsc1BLAQItABQABgAIAAAAIQAo&#10;FftngQIAAE0FAAAOAAAAAAAAAAAAAAAAAC4CAABkcnMvZTJvRG9jLnhtbFBLAQItABQABgAIAAAA&#10;IQCuMTbR4gAAAAkBAAAPAAAAAAAAAAAAAAAAANsEAABkcnMvZG93bnJldi54bWxQSwUGAAAAAAQA&#10;BADzAAAA6gUAAAAA&#10;" fillcolor="#5b9bd5 [3204]" strokecolor="#1f4d78 [1604]" strokeweight="1pt">
                <v:textbox style="layout-flow:vertical;mso-layout-flow-alt:bottom-to-top">
                  <w:txbxContent>
                    <w:p w:rsidR="00B429A6" w:rsidRPr="00B429A6" w:rsidRDefault="00B429A6" w:rsidP="00B429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Ergebnis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1555"/>
        <w:gridCol w:w="6373"/>
      </w:tblGrid>
      <w:tr w:rsidR="00994E42" w:rsidTr="001A5DEB">
        <w:tc>
          <w:tcPr>
            <w:tcW w:w="1555" w:type="dxa"/>
          </w:tcPr>
          <w:p w:rsidR="00994E42" w:rsidRPr="00CF2669" w:rsidRDefault="00994E42" w:rsidP="001A5DEB">
            <w:pPr>
              <w:rPr>
                <w:b/>
              </w:rPr>
            </w:pPr>
            <w:r>
              <w:rPr>
                <w:b/>
              </w:rPr>
              <w:t>Erwartete Ergebnisse</w:t>
            </w:r>
          </w:p>
        </w:tc>
        <w:tc>
          <w:tcPr>
            <w:tcW w:w="6373" w:type="dxa"/>
          </w:tcPr>
          <w:p w:rsidR="00994E42" w:rsidRPr="00CF2669" w:rsidRDefault="00994E42" w:rsidP="00994E42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Welche Ergebnisse</w:t>
            </w:r>
            <w:r>
              <w:rPr>
                <w:i/>
                <w:color w:val="00B0F0"/>
              </w:rPr>
              <w:t xml:space="preserve"> soll</w:t>
            </w:r>
            <w:r>
              <w:rPr>
                <w:i/>
                <w:color w:val="00B0F0"/>
              </w:rPr>
              <w:t>en</w:t>
            </w:r>
            <w:r>
              <w:rPr>
                <w:i/>
                <w:color w:val="00B0F0"/>
              </w:rPr>
              <w:t xml:space="preserve"> </w:t>
            </w:r>
            <w:r>
              <w:rPr>
                <w:i/>
                <w:color w:val="00B0F0"/>
              </w:rPr>
              <w:t>bis wann in der Betriebsphase erreicht werden</w:t>
            </w:r>
            <w:r>
              <w:rPr>
                <w:i/>
                <w:color w:val="00B0F0"/>
              </w:rPr>
              <w:t>?</w:t>
            </w:r>
            <w:r>
              <w:rPr>
                <w:i/>
                <w:color w:val="00B0F0"/>
              </w:rPr>
              <w:t xml:space="preserve"> (Z.B. Nutzungsgrad der Maßnahme)</w:t>
            </w:r>
          </w:p>
        </w:tc>
      </w:tr>
      <w:tr w:rsidR="00994E42" w:rsidTr="001A5DEB">
        <w:tc>
          <w:tcPr>
            <w:tcW w:w="1555" w:type="dxa"/>
          </w:tcPr>
          <w:p w:rsidR="00994E42" w:rsidRDefault="00994E42" w:rsidP="001A5DEB">
            <w:pPr>
              <w:rPr>
                <w:b/>
              </w:rPr>
            </w:pPr>
            <w:r>
              <w:rPr>
                <w:b/>
              </w:rPr>
              <w:t>Messgröße 1</w:t>
            </w:r>
          </w:p>
        </w:tc>
        <w:tc>
          <w:tcPr>
            <w:tcW w:w="6373" w:type="dxa"/>
          </w:tcPr>
          <w:p w:rsidR="00994E42" w:rsidRDefault="00994E42" w:rsidP="001A5DEB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Welche Messgröße zeigt Ihnen an, dass das erreicht ist? Wie wird diese berechnet? Was sind Zielwerte?</w:t>
            </w:r>
          </w:p>
        </w:tc>
      </w:tr>
      <w:tr w:rsidR="00994E42" w:rsidTr="001A5DEB">
        <w:tc>
          <w:tcPr>
            <w:tcW w:w="1555" w:type="dxa"/>
          </w:tcPr>
          <w:p w:rsidR="00994E42" w:rsidRDefault="00994E42" w:rsidP="001A5DEB">
            <w:pPr>
              <w:rPr>
                <w:b/>
              </w:rPr>
            </w:pPr>
            <w:r>
              <w:rPr>
                <w:b/>
              </w:rPr>
              <w:t>Messgröße 2</w:t>
            </w:r>
          </w:p>
        </w:tc>
        <w:tc>
          <w:tcPr>
            <w:tcW w:w="6373" w:type="dxa"/>
          </w:tcPr>
          <w:p w:rsidR="00994E42" w:rsidRDefault="00994E42" w:rsidP="001A5DEB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Welche Messgröße zeigt Ihnen an, dass das erreicht ist? Wie wird diese berechnet? Was sind Zielwerte?</w:t>
            </w:r>
          </w:p>
        </w:tc>
      </w:tr>
    </w:tbl>
    <w:p w:rsidR="00994E42" w:rsidRDefault="00B429A6" w:rsidP="00CF2669">
      <w:pPr>
        <w:ind w:left="113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110E2" wp14:editId="3681B4AC">
                <wp:simplePos x="0" y="0"/>
                <wp:positionH relativeFrom="column">
                  <wp:posOffset>-12065</wp:posOffset>
                </wp:positionH>
                <wp:positionV relativeFrom="paragraph">
                  <wp:posOffset>276860</wp:posOffset>
                </wp:positionV>
                <wp:extent cx="689610" cy="1211580"/>
                <wp:effectExtent l="0" t="0" r="15240" b="266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9A6" w:rsidRPr="00B429A6" w:rsidRDefault="00B429A6" w:rsidP="00B429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Wirkung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110E2" id="Rechteck 7" o:spid="_x0000_s1031" style="position:absolute;left:0;text-align:left;margin-left:-.95pt;margin-top:21.8pt;width:54.3pt;height:95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6QgAIAAE0FAAAOAAAAZHJzL2Uyb0RvYy54bWysVFFP4zAMfj/p/kOU96PrxBhMdGgCcToJ&#10;AWIgnrM0odWlcc7J1u5+/TlpVxCgezjdHrK4tj/bn+2cX3SNYTuFvgZb8PxowpmyEsravhT86fH6&#10;2ylnPghbCgNWFXyvPL9Yfv1y3rqFmkIFplTICMT6ResKXoXgFlnmZaUa4Y/AKUtKDdiIQCK+ZCWK&#10;ltAbk00nk5OsBSwdglTe09erXsmXCV9rJcOd1l4FZgpOuYV0Yjo38cyW52LxgsJVtRzSEP+QRSNq&#10;S0FHqCsRBNti/QGqqSWCBx2OJDQZaF1LlWqgavLJu2rWlXAq1ULkeDfS5P8frLzd3SOry4LPObOi&#10;oRY9KFkFJX+yeWSndX5BRmt3j4Pk6RpL7TQ28Z+KYF1idD8yqrrAJH08OT07yYl3Sap8muez00R5&#10;9urt0IfvChoWLwVH6lgiUuxufKCIZHowISFm08dPt7A3KqZg7IPSVAVFnCbvND/q0iDbCeq8kFLZ&#10;kPeqSpSq/zyb0C8WSUFGjyQlwIisa2NG7AEgzuZH7B5msI+uKo3f6Dz5W2K98+iRIoMNo3NTW8DP&#10;AAxVNUTu7Q8k9dRElkK36VKHZ4d+bqDcU9cR+nXwTl7XxP6N8OFeIM0/dYx2OtzRoQ20BYfhxlkF&#10;+Puz79G+4PGczsm9pZUquP+1Fag4Mz8szexZfnwcdzAJx7P5lAR8q9m81dhtcwnUu5weECfTNdoH&#10;c7hqhOaZtn8VA5NKWEnJFVwGPAiXoV91ej+kWq2SGe2dE+HGrp2M4JHqOGCP3bNAN0xhoPm9hcP6&#10;icW7Yexto6eF1TaArtOkRrJ7aocm0M6maRrel/govJWT1esruPwDAAD//wMAUEsDBBQABgAIAAAA&#10;IQAAF1Hm4gAAAAkBAAAPAAAAZHJzL2Rvd25yZXYueG1sTI9BS8NAFITvgv9heYIXaTdtQ6oxmxIF&#10;qQWFWi1eN9lnkrr7NmS3Tfz3bk96HGaY+SZbjUazE/autSRgNo2AIVVWtVQL+Hh/mtwCc16SktoS&#10;CvhBB6v88iKTqbIDveFp52sWSsilUkDjfZdy7qoGjXRT2yEF78v2Rvog+5qrXg6h3Gg+j6KEG9lS&#10;WGhkh48NVt+7oxEwlJ/b/fr5tZX6pdgM65tDsX84CHF9NRb3wDyO/i8MZ/yADnlgKu2RlGNawGR2&#10;F5IC4kUC7OxHyRJYKWC+iGPgecb/P8h/AQAA//8DAFBLAQItABQABgAIAAAAIQC2gziS/gAAAOEB&#10;AAATAAAAAAAAAAAAAAAAAAAAAABbQ29udGVudF9UeXBlc10ueG1sUEsBAi0AFAAGAAgAAAAhADj9&#10;If/WAAAAlAEAAAsAAAAAAAAAAAAAAAAALwEAAF9yZWxzLy5yZWxzUEsBAi0AFAAGAAgAAAAhAOa8&#10;vpCAAgAATQUAAA4AAAAAAAAAAAAAAAAALgIAAGRycy9lMm9Eb2MueG1sUEsBAi0AFAAGAAgAAAAh&#10;AAAXUebiAAAACQEAAA8AAAAAAAAAAAAAAAAA2gQAAGRycy9kb3ducmV2LnhtbFBLBQYAAAAABAAE&#10;APMAAADpBQAAAAA=&#10;" fillcolor="#5b9bd5 [3204]" strokecolor="#1f4d78 [1604]" strokeweight="1pt">
                <v:textbox style="layout-flow:vertical;mso-layout-flow-alt:bottom-to-top">
                  <w:txbxContent>
                    <w:p w:rsidR="00B429A6" w:rsidRPr="00B429A6" w:rsidRDefault="00B429A6" w:rsidP="00B429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Wirkung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1555"/>
        <w:gridCol w:w="6373"/>
      </w:tblGrid>
      <w:tr w:rsidR="00994E42" w:rsidTr="001A5DEB">
        <w:tc>
          <w:tcPr>
            <w:tcW w:w="1555" w:type="dxa"/>
          </w:tcPr>
          <w:p w:rsidR="00994E42" w:rsidRPr="00CF2669" w:rsidRDefault="00994E42" w:rsidP="001A5DEB">
            <w:pPr>
              <w:rPr>
                <w:b/>
              </w:rPr>
            </w:pPr>
            <w:r>
              <w:rPr>
                <w:b/>
              </w:rPr>
              <w:t>Wirkungen</w:t>
            </w:r>
          </w:p>
        </w:tc>
        <w:tc>
          <w:tcPr>
            <w:tcW w:w="6373" w:type="dxa"/>
          </w:tcPr>
          <w:p w:rsidR="00994E42" w:rsidRPr="00CF2669" w:rsidRDefault="00994E42" w:rsidP="00994E42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Welche Wirkungen </w:t>
            </w:r>
            <w:r>
              <w:rPr>
                <w:i/>
                <w:color w:val="00B0F0"/>
              </w:rPr>
              <w:t xml:space="preserve">sollen </w:t>
            </w:r>
            <w:r>
              <w:rPr>
                <w:i/>
                <w:color w:val="00B0F0"/>
              </w:rPr>
              <w:t>bis wann in der Betriebsphase eintreten</w:t>
            </w:r>
            <w:r>
              <w:rPr>
                <w:i/>
                <w:color w:val="00B0F0"/>
              </w:rPr>
              <w:t>?</w:t>
            </w:r>
            <w:r>
              <w:rPr>
                <w:i/>
                <w:color w:val="00B0F0"/>
              </w:rPr>
              <w:t xml:space="preserve"> (Z.B. Lernen aus Erfahrungen, Vermeiden von wiederholten Fehlern, Zuwachs an Wissen)</w:t>
            </w:r>
          </w:p>
        </w:tc>
      </w:tr>
      <w:tr w:rsidR="00994E42" w:rsidTr="001A5DEB">
        <w:tc>
          <w:tcPr>
            <w:tcW w:w="1555" w:type="dxa"/>
          </w:tcPr>
          <w:p w:rsidR="00994E42" w:rsidRDefault="00994E42" w:rsidP="001A5DEB">
            <w:pPr>
              <w:rPr>
                <w:b/>
              </w:rPr>
            </w:pPr>
            <w:r>
              <w:rPr>
                <w:b/>
              </w:rPr>
              <w:t>Messgröße 1</w:t>
            </w:r>
          </w:p>
        </w:tc>
        <w:tc>
          <w:tcPr>
            <w:tcW w:w="6373" w:type="dxa"/>
          </w:tcPr>
          <w:p w:rsidR="00994E42" w:rsidRDefault="00994E42" w:rsidP="001A5DEB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Welche Messgröße zeigt Ihnen an, dass das erreicht ist? Wie wird diese berechnet? Was sind Zielwerte?</w:t>
            </w:r>
          </w:p>
        </w:tc>
      </w:tr>
      <w:tr w:rsidR="00994E42" w:rsidTr="001A5DEB">
        <w:tc>
          <w:tcPr>
            <w:tcW w:w="1555" w:type="dxa"/>
          </w:tcPr>
          <w:p w:rsidR="00994E42" w:rsidRDefault="00994E42" w:rsidP="001A5DEB">
            <w:pPr>
              <w:rPr>
                <w:b/>
              </w:rPr>
            </w:pPr>
            <w:r>
              <w:rPr>
                <w:b/>
              </w:rPr>
              <w:t>Messgröße 2</w:t>
            </w:r>
          </w:p>
        </w:tc>
        <w:tc>
          <w:tcPr>
            <w:tcW w:w="6373" w:type="dxa"/>
          </w:tcPr>
          <w:p w:rsidR="00994E42" w:rsidRDefault="00994E42" w:rsidP="001A5DEB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Welche Messgröße zeigt Ihnen an, dass das erreicht ist? Wie wird diese berechnet? Was sind Zielwerte?</w:t>
            </w:r>
          </w:p>
        </w:tc>
      </w:tr>
    </w:tbl>
    <w:p w:rsidR="00994E42" w:rsidRDefault="00994E42" w:rsidP="00CF2669">
      <w:pPr>
        <w:ind w:left="1134"/>
      </w:pPr>
    </w:p>
    <w:sectPr w:rsidR="00994E4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D5" w:rsidRDefault="005D11D5" w:rsidP="00CF2669">
      <w:pPr>
        <w:spacing w:after="0" w:line="240" w:lineRule="auto"/>
      </w:pPr>
      <w:r>
        <w:separator/>
      </w:r>
    </w:p>
  </w:endnote>
  <w:endnote w:type="continuationSeparator" w:id="0">
    <w:p w:rsidR="005D11D5" w:rsidRDefault="005D11D5" w:rsidP="00CF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D5" w:rsidRDefault="005D11D5" w:rsidP="00CF2669">
      <w:pPr>
        <w:spacing w:after="0" w:line="240" w:lineRule="auto"/>
      </w:pPr>
      <w:r>
        <w:separator/>
      </w:r>
    </w:p>
  </w:footnote>
  <w:footnote w:type="continuationSeparator" w:id="0">
    <w:p w:rsidR="005D11D5" w:rsidRDefault="005D11D5" w:rsidP="00CF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69" w:rsidRDefault="00CF2669">
    <w:pPr>
      <w:pStyle w:val="Kopfzeile"/>
      <w:rPr>
        <w:b/>
      </w:rPr>
    </w:pPr>
    <w:r w:rsidRPr="00CF2669">
      <w:rPr>
        <w:b/>
      </w:rPr>
      <w:t>Maßnahmenplanung – Steckbrief</w:t>
    </w:r>
  </w:p>
  <w:p w:rsidR="00637085" w:rsidRPr="00CF2669" w:rsidRDefault="00637085">
    <w:pPr>
      <w:pStyle w:val="Kopfzeile"/>
      <w:rPr>
        <w:b/>
      </w:rPr>
    </w:pPr>
  </w:p>
  <w:p w:rsidR="00CF2669" w:rsidRDefault="00CF2669">
    <w:pPr>
      <w:pStyle w:val="Kopfzeile"/>
      <w:rPr>
        <w:b/>
      </w:rPr>
    </w:pPr>
    <w:r w:rsidRPr="00CF2669">
      <w:rPr>
        <w:b/>
      </w:rPr>
      <w:t>Maßnahme: _____________________________________________________________</w:t>
    </w:r>
  </w:p>
  <w:p w:rsidR="00637085" w:rsidRPr="00CF2669" w:rsidRDefault="00637085">
    <w:pPr>
      <w:pStyle w:val="Kopfzeil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EB"/>
    <w:rsid w:val="0000345E"/>
    <w:rsid w:val="00012F89"/>
    <w:rsid w:val="00015D92"/>
    <w:rsid w:val="00020179"/>
    <w:rsid w:val="00023A8F"/>
    <w:rsid w:val="000249E0"/>
    <w:rsid w:val="000340F4"/>
    <w:rsid w:val="00054419"/>
    <w:rsid w:val="00057912"/>
    <w:rsid w:val="000845F7"/>
    <w:rsid w:val="00096C5A"/>
    <w:rsid w:val="00097318"/>
    <w:rsid w:val="000A6229"/>
    <w:rsid w:val="000A6726"/>
    <w:rsid w:val="000B6D88"/>
    <w:rsid w:val="000C3B37"/>
    <w:rsid w:val="000C6EF5"/>
    <w:rsid w:val="000E5E32"/>
    <w:rsid w:val="00102938"/>
    <w:rsid w:val="00104991"/>
    <w:rsid w:val="001255EB"/>
    <w:rsid w:val="00147C5C"/>
    <w:rsid w:val="00154F54"/>
    <w:rsid w:val="00157578"/>
    <w:rsid w:val="001737CE"/>
    <w:rsid w:val="00190B1D"/>
    <w:rsid w:val="0019676F"/>
    <w:rsid w:val="001C25A4"/>
    <w:rsid w:val="00205BE6"/>
    <w:rsid w:val="0021076E"/>
    <w:rsid w:val="00212276"/>
    <w:rsid w:val="002231FF"/>
    <w:rsid w:val="0022497B"/>
    <w:rsid w:val="00225E8D"/>
    <w:rsid w:val="0022634B"/>
    <w:rsid w:val="00226AA2"/>
    <w:rsid w:val="00233F08"/>
    <w:rsid w:val="002413DD"/>
    <w:rsid w:val="00253A1C"/>
    <w:rsid w:val="00256509"/>
    <w:rsid w:val="00262717"/>
    <w:rsid w:val="0027285A"/>
    <w:rsid w:val="00276254"/>
    <w:rsid w:val="0029412E"/>
    <w:rsid w:val="002B0C71"/>
    <w:rsid w:val="002E0D48"/>
    <w:rsid w:val="002E12A3"/>
    <w:rsid w:val="002E5186"/>
    <w:rsid w:val="002F60FD"/>
    <w:rsid w:val="00337DEE"/>
    <w:rsid w:val="003655B2"/>
    <w:rsid w:val="00366587"/>
    <w:rsid w:val="00366DAA"/>
    <w:rsid w:val="00375A70"/>
    <w:rsid w:val="00383DF7"/>
    <w:rsid w:val="003B005A"/>
    <w:rsid w:val="003B6F09"/>
    <w:rsid w:val="003D0066"/>
    <w:rsid w:val="003D00E1"/>
    <w:rsid w:val="003D2893"/>
    <w:rsid w:val="003E42CF"/>
    <w:rsid w:val="003E632D"/>
    <w:rsid w:val="003E7BFB"/>
    <w:rsid w:val="003F50D6"/>
    <w:rsid w:val="003F7442"/>
    <w:rsid w:val="00401A5F"/>
    <w:rsid w:val="00406994"/>
    <w:rsid w:val="00410526"/>
    <w:rsid w:val="00415785"/>
    <w:rsid w:val="00423F00"/>
    <w:rsid w:val="004344DB"/>
    <w:rsid w:val="004344F8"/>
    <w:rsid w:val="00456C69"/>
    <w:rsid w:val="004768A6"/>
    <w:rsid w:val="004869B3"/>
    <w:rsid w:val="00494827"/>
    <w:rsid w:val="00496CA5"/>
    <w:rsid w:val="004970AB"/>
    <w:rsid w:val="004A23A0"/>
    <w:rsid w:val="004A3D24"/>
    <w:rsid w:val="004A3D58"/>
    <w:rsid w:val="004A499D"/>
    <w:rsid w:val="004B4ADC"/>
    <w:rsid w:val="004D4333"/>
    <w:rsid w:val="004E5570"/>
    <w:rsid w:val="004F2F56"/>
    <w:rsid w:val="00505815"/>
    <w:rsid w:val="005331D8"/>
    <w:rsid w:val="005360CE"/>
    <w:rsid w:val="005939C1"/>
    <w:rsid w:val="005A37BE"/>
    <w:rsid w:val="005C047D"/>
    <w:rsid w:val="005C606F"/>
    <w:rsid w:val="005D11D5"/>
    <w:rsid w:val="005D37CA"/>
    <w:rsid w:val="005D40C0"/>
    <w:rsid w:val="005E66E8"/>
    <w:rsid w:val="00600EBD"/>
    <w:rsid w:val="0060512C"/>
    <w:rsid w:val="00606C30"/>
    <w:rsid w:val="00607A89"/>
    <w:rsid w:val="00613BFD"/>
    <w:rsid w:val="006356F6"/>
    <w:rsid w:val="00637085"/>
    <w:rsid w:val="00640474"/>
    <w:rsid w:val="00655CAB"/>
    <w:rsid w:val="00664004"/>
    <w:rsid w:val="00666A42"/>
    <w:rsid w:val="0067455F"/>
    <w:rsid w:val="00685142"/>
    <w:rsid w:val="00692F59"/>
    <w:rsid w:val="00694E26"/>
    <w:rsid w:val="006A7BAC"/>
    <w:rsid w:val="006B4AE0"/>
    <w:rsid w:val="006B666F"/>
    <w:rsid w:val="006B7377"/>
    <w:rsid w:val="006D1417"/>
    <w:rsid w:val="006E35EC"/>
    <w:rsid w:val="006F7771"/>
    <w:rsid w:val="007001A0"/>
    <w:rsid w:val="00700601"/>
    <w:rsid w:val="0070166E"/>
    <w:rsid w:val="00727B56"/>
    <w:rsid w:val="00731834"/>
    <w:rsid w:val="007435AC"/>
    <w:rsid w:val="00750456"/>
    <w:rsid w:val="00752B56"/>
    <w:rsid w:val="007537CD"/>
    <w:rsid w:val="00767FCB"/>
    <w:rsid w:val="00794B64"/>
    <w:rsid w:val="007B39E2"/>
    <w:rsid w:val="007C17FC"/>
    <w:rsid w:val="007D486D"/>
    <w:rsid w:val="007D6954"/>
    <w:rsid w:val="007E7B29"/>
    <w:rsid w:val="0087540B"/>
    <w:rsid w:val="00896EBD"/>
    <w:rsid w:val="008A0C3A"/>
    <w:rsid w:val="008C09CA"/>
    <w:rsid w:val="008E260D"/>
    <w:rsid w:val="008E4B09"/>
    <w:rsid w:val="008E7F73"/>
    <w:rsid w:val="008F49CB"/>
    <w:rsid w:val="00900C83"/>
    <w:rsid w:val="00900D72"/>
    <w:rsid w:val="00904C14"/>
    <w:rsid w:val="0090604A"/>
    <w:rsid w:val="00912812"/>
    <w:rsid w:val="009165BC"/>
    <w:rsid w:val="00972790"/>
    <w:rsid w:val="00972CCA"/>
    <w:rsid w:val="009800DF"/>
    <w:rsid w:val="00981A3B"/>
    <w:rsid w:val="00982D46"/>
    <w:rsid w:val="00986FD2"/>
    <w:rsid w:val="00994E42"/>
    <w:rsid w:val="009C5904"/>
    <w:rsid w:val="009D41AD"/>
    <w:rsid w:val="00A01C85"/>
    <w:rsid w:val="00A05253"/>
    <w:rsid w:val="00A11C75"/>
    <w:rsid w:val="00A14F66"/>
    <w:rsid w:val="00A303DC"/>
    <w:rsid w:val="00A30A7D"/>
    <w:rsid w:val="00A474E0"/>
    <w:rsid w:val="00A51B42"/>
    <w:rsid w:val="00A75C82"/>
    <w:rsid w:val="00A92A99"/>
    <w:rsid w:val="00AC7FA6"/>
    <w:rsid w:val="00AD31D5"/>
    <w:rsid w:val="00AD4A1C"/>
    <w:rsid w:val="00AE3CDF"/>
    <w:rsid w:val="00AF2493"/>
    <w:rsid w:val="00AF5EAD"/>
    <w:rsid w:val="00B06B78"/>
    <w:rsid w:val="00B23993"/>
    <w:rsid w:val="00B33DA6"/>
    <w:rsid w:val="00B429A6"/>
    <w:rsid w:val="00B45895"/>
    <w:rsid w:val="00B47B29"/>
    <w:rsid w:val="00B534D1"/>
    <w:rsid w:val="00B5712B"/>
    <w:rsid w:val="00B65BD9"/>
    <w:rsid w:val="00B800C0"/>
    <w:rsid w:val="00B84E1D"/>
    <w:rsid w:val="00B9461D"/>
    <w:rsid w:val="00BB04AC"/>
    <w:rsid w:val="00BD6BB4"/>
    <w:rsid w:val="00BE0B99"/>
    <w:rsid w:val="00BE1923"/>
    <w:rsid w:val="00BF4966"/>
    <w:rsid w:val="00C009BD"/>
    <w:rsid w:val="00C00A2C"/>
    <w:rsid w:val="00C15A51"/>
    <w:rsid w:val="00C16CAB"/>
    <w:rsid w:val="00C20484"/>
    <w:rsid w:val="00C20B0B"/>
    <w:rsid w:val="00C232B1"/>
    <w:rsid w:val="00C31457"/>
    <w:rsid w:val="00C31C92"/>
    <w:rsid w:val="00C4052B"/>
    <w:rsid w:val="00C502EA"/>
    <w:rsid w:val="00C540E6"/>
    <w:rsid w:val="00C547F1"/>
    <w:rsid w:val="00C60363"/>
    <w:rsid w:val="00C6548F"/>
    <w:rsid w:val="00C7214D"/>
    <w:rsid w:val="00C72F4D"/>
    <w:rsid w:val="00C7503F"/>
    <w:rsid w:val="00C87BF1"/>
    <w:rsid w:val="00C9742C"/>
    <w:rsid w:val="00C97BDD"/>
    <w:rsid w:val="00CB04EC"/>
    <w:rsid w:val="00CC5ECB"/>
    <w:rsid w:val="00CF2669"/>
    <w:rsid w:val="00CF2883"/>
    <w:rsid w:val="00D329CC"/>
    <w:rsid w:val="00D36CCC"/>
    <w:rsid w:val="00D65F52"/>
    <w:rsid w:val="00D85BAD"/>
    <w:rsid w:val="00D910E4"/>
    <w:rsid w:val="00D9580F"/>
    <w:rsid w:val="00D972C5"/>
    <w:rsid w:val="00DA4016"/>
    <w:rsid w:val="00DB13DB"/>
    <w:rsid w:val="00DB682E"/>
    <w:rsid w:val="00DB7B46"/>
    <w:rsid w:val="00DC0F3B"/>
    <w:rsid w:val="00DE666A"/>
    <w:rsid w:val="00DF7AEE"/>
    <w:rsid w:val="00E0306B"/>
    <w:rsid w:val="00E22344"/>
    <w:rsid w:val="00E2511E"/>
    <w:rsid w:val="00E27131"/>
    <w:rsid w:val="00E3026C"/>
    <w:rsid w:val="00E41A5F"/>
    <w:rsid w:val="00E6250C"/>
    <w:rsid w:val="00E66964"/>
    <w:rsid w:val="00E7331C"/>
    <w:rsid w:val="00E73D82"/>
    <w:rsid w:val="00E854E7"/>
    <w:rsid w:val="00E93443"/>
    <w:rsid w:val="00F20B46"/>
    <w:rsid w:val="00F21552"/>
    <w:rsid w:val="00F337DF"/>
    <w:rsid w:val="00F47E3F"/>
    <w:rsid w:val="00F73668"/>
    <w:rsid w:val="00FA7A20"/>
    <w:rsid w:val="00FD15CC"/>
    <w:rsid w:val="00FE267B"/>
    <w:rsid w:val="00FF1257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53FF7-71E1-478A-B834-8CA85B8F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9"/>
  </w:style>
  <w:style w:type="paragraph" w:styleId="Fuzeile">
    <w:name w:val="footer"/>
    <w:basedOn w:val="Standard"/>
    <w:link w:val="FuzeileZchn"/>
    <w:uiPriority w:val="99"/>
    <w:unhideWhenUsed/>
    <w:rsid w:val="00CF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669"/>
  </w:style>
  <w:style w:type="table" w:styleId="Tabellenraster">
    <w:name w:val="Table Grid"/>
    <w:basedOn w:val="NormaleTabelle"/>
    <w:uiPriority w:val="39"/>
    <w:rsid w:val="00CF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1780</Characters>
  <Application>Microsoft Office Word</Application>
  <DocSecurity>0</DocSecurity>
  <Lines>28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Vollmar</dc:creator>
  <cp:keywords/>
  <dc:description/>
  <cp:lastModifiedBy>Gabriele Vollmar</cp:lastModifiedBy>
  <cp:revision>5</cp:revision>
  <dcterms:created xsi:type="dcterms:W3CDTF">2014-10-14T04:23:00Z</dcterms:created>
  <dcterms:modified xsi:type="dcterms:W3CDTF">2014-10-14T05:42:00Z</dcterms:modified>
</cp:coreProperties>
</file>